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ca863baf624f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c4af6ddacb45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 Island Roads,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0f9a410494c8f" /><Relationship Type="http://schemas.openxmlformats.org/officeDocument/2006/relationships/numbering" Target="/word/numbering.xml" Id="R592fbf25ec9d455a" /><Relationship Type="http://schemas.openxmlformats.org/officeDocument/2006/relationships/settings" Target="/word/settings.xml" Id="R2e51e8fe7fad4398" /><Relationship Type="http://schemas.openxmlformats.org/officeDocument/2006/relationships/image" Target="/word/media/e57aea68-b865-40c1-b8ca-c0971689a107.png" Id="Rb1c4af6ddacb4553" /></Relationships>
</file>