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00c3a5217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cffff8034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Duckworth,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e518bb7a64cf9" /><Relationship Type="http://schemas.openxmlformats.org/officeDocument/2006/relationships/numbering" Target="/word/numbering.xml" Id="R5fa29fe21efa469d" /><Relationship Type="http://schemas.openxmlformats.org/officeDocument/2006/relationships/settings" Target="/word/settings.xml" Id="R6593e2f227ef4152" /><Relationship Type="http://schemas.openxmlformats.org/officeDocument/2006/relationships/image" Target="/word/media/4d9c9548-999f-4e91-9241-aac05c384ca2.png" Id="R2d4cffff8034440b" /></Relationships>
</file>