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fc879d10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57d631c5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076a952d74b09" /><Relationship Type="http://schemas.openxmlformats.org/officeDocument/2006/relationships/numbering" Target="/word/numbering.xml" Id="Rbda634d390fb41de" /><Relationship Type="http://schemas.openxmlformats.org/officeDocument/2006/relationships/settings" Target="/word/settings.xml" Id="R4466982399324a03" /><Relationship Type="http://schemas.openxmlformats.org/officeDocument/2006/relationships/image" Target="/word/media/c65291ac-5e73-456b-abd7-b91c8b6412c3.png" Id="Rfd3857d631c5482b" /></Relationships>
</file>