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6c515a0c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ce6aa428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Dunvegan Woods,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08d3f0de74366" /><Relationship Type="http://schemas.openxmlformats.org/officeDocument/2006/relationships/numbering" Target="/word/numbering.xml" Id="R2061d9fa662a4d4c" /><Relationship Type="http://schemas.openxmlformats.org/officeDocument/2006/relationships/settings" Target="/word/settings.xml" Id="R3329a686788b44e8" /><Relationship Type="http://schemas.openxmlformats.org/officeDocument/2006/relationships/image" Target="/word/media/fd70e27b-6b51-4598-8325-93d30d5e11f1.png" Id="R3aece6aa42894fdd" /></Relationships>
</file>