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5639660b2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080f89e70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Dunwoody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42d950faa4ac5" /><Relationship Type="http://schemas.openxmlformats.org/officeDocument/2006/relationships/numbering" Target="/word/numbering.xml" Id="R3a41bfbc5da547a5" /><Relationship Type="http://schemas.openxmlformats.org/officeDocument/2006/relationships/settings" Target="/word/settings.xml" Id="R17b4a82ee6574543" /><Relationship Type="http://schemas.openxmlformats.org/officeDocument/2006/relationships/image" Target="/word/media/cb32e175-6810-4c81-985e-67a4c2c7f97c.png" Id="Rbdb080f89e704612" /></Relationships>
</file>