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99a0e3fde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3c85722ed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Duplessis,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9a188edfc4d1e" /><Relationship Type="http://schemas.openxmlformats.org/officeDocument/2006/relationships/numbering" Target="/word/numbering.xml" Id="Rc1260e1de4ba4e4d" /><Relationship Type="http://schemas.openxmlformats.org/officeDocument/2006/relationships/settings" Target="/word/settings.xml" Id="Re5992579d6404690" /><Relationship Type="http://schemas.openxmlformats.org/officeDocument/2006/relationships/image" Target="/word/media/49f88c6d-8ceb-4c6f-92cb-030f2bbd82c4.png" Id="Rc443c85722ed4cfd" /></Relationships>
</file>