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21edf5afb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3c5939a3e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Dusty Bend,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20115b0814dda" /><Relationship Type="http://schemas.openxmlformats.org/officeDocument/2006/relationships/numbering" Target="/word/numbering.xml" Id="R918019163a9f4759" /><Relationship Type="http://schemas.openxmlformats.org/officeDocument/2006/relationships/settings" Target="/word/settings.xml" Id="R0f47a9b4b4af415d" /><Relationship Type="http://schemas.openxmlformats.org/officeDocument/2006/relationships/image" Target="/word/media/d7a1208c-8985-4c5e-a1e4-df465b5a7f93.png" Id="Ra6a3c5939a3e43d6" /></Relationships>
</file>