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a7397636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8a7ce543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d640649b4a9c" /><Relationship Type="http://schemas.openxmlformats.org/officeDocument/2006/relationships/numbering" Target="/word/numbering.xml" Id="Rb0df90fb46fe4b6d" /><Relationship Type="http://schemas.openxmlformats.org/officeDocument/2006/relationships/settings" Target="/word/settings.xml" Id="Ra6a47494a7de4a35" /><Relationship Type="http://schemas.openxmlformats.org/officeDocument/2006/relationships/image" Target="/word/media/7cb5ed9f-27e9-45e1-a2db-3c22c992859a.png" Id="R18d8a7ce54324174" /></Relationships>
</file>