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73bc73286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968945fcb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Eagle Valley,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f5fdaaadb4202" /><Relationship Type="http://schemas.openxmlformats.org/officeDocument/2006/relationships/numbering" Target="/word/numbering.xml" Id="R2d4667d137204f51" /><Relationship Type="http://schemas.openxmlformats.org/officeDocument/2006/relationships/settings" Target="/word/settings.xml" Id="Rebc5784e69dd4557" /><Relationship Type="http://schemas.openxmlformats.org/officeDocument/2006/relationships/image" Target="/word/media/2ffdcbba-2525-4869-8543-6f48ab9c80bf.png" Id="R446968945fcb4802" /></Relationships>
</file>