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7490aa31d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01c517d71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Geneva,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b2c1117ec41c8" /><Relationship Type="http://schemas.openxmlformats.org/officeDocument/2006/relationships/numbering" Target="/word/numbering.xml" Id="R5ac6479fc4374427" /><Relationship Type="http://schemas.openxmlformats.org/officeDocument/2006/relationships/settings" Target="/word/settings.xml" Id="Ra6aa20e987b64d00" /><Relationship Type="http://schemas.openxmlformats.org/officeDocument/2006/relationships/image" Target="/word/media/1ee98c6c-838f-4a8e-8cf8-5219b539350e.png" Id="R38b01c517d714e91" /></Relationships>
</file>