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44afd28824c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4dcac472a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Homer,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7997335a64974" /><Relationship Type="http://schemas.openxmlformats.org/officeDocument/2006/relationships/numbering" Target="/word/numbering.xml" Id="R91314096d9ec4d55" /><Relationship Type="http://schemas.openxmlformats.org/officeDocument/2006/relationships/settings" Target="/word/settings.xml" Id="R03588bd501cb41f8" /><Relationship Type="http://schemas.openxmlformats.org/officeDocument/2006/relationships/image" Target="/word/media/5311ffe0-8057-47c4-9cab-83158db898ab.png" Id="Rd8e4dcac472a4bf0" /></Relationships>
</file>