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475447814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68acdda60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Kittanning,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f70015724409d" /><Relationship Type="http://schemas.openxmlformats.org/officeDocument/2006/relationships/numbering" Target="/word/numbering.xml" Id="Rb6fd72c9d24d4048" /><Relationship Type="http://schemas.openxmlformats.org/officeDocument/2006/relationships/settings" Target="/word/settings.xml" Id="Rccb3011b11634d30" /><Relationship Type="http://schemas.openxmlformats.org/officeDocument/2006/relationships/image" Target="/word/media/2cb9db48-4e07-474f-8220-02f1430d28bb.png" Id="R58768acdda6047ae" /></Relationships>
</file>