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89b868e6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c9ff878c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Las Vegas,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12d5744f4338" /><Relationship Type="http://schemas.openxmlformats.org/officeDocument/2006/relationships/numbering" Target="/word/numbering.xml" Id="Ra1e40c8293c9419e" /><Relationship Type="http://schemas.openxmlformats.org/officeDocument/2006/relationships/settings" Target="/word/settings.xml" Id="R9ede03f674544bd2" /><Relationship Type="http://schemas.openxmlformats.org/officeDocument/2006/relationships/image" Target="/word/media/ecef4777-b491-4457-8a32-33ba24ffca09.png" Id="R7dfac9ff878c460b" /></Relationships>
</file>