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00d635783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04d260111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Natchitoches,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2447f8fdd48ed" /><Relationship Type="http://schemas.openxmlformats.org/officeDocument/2006/relationships/numbering" Target="/word/numbering.xml" Id="R0f88b824c2c64775" /><Relationship Type="http://schemas.openxmlformats.org/officeDocument/2006/relationships/settings" Target="/word/settings.xml" Id="R97f6ed35e9534807" /><Relationship Type="http://schemas.openxmlformats.org/officeDocument/2006/relationships/image" Target="/word/media/852ac19a-9911-4b51-aa73-54692cb1b962.png" Id="R06f04d2601114134" /></Relationships>
</file>