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974312960548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80add180b64c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Titusville,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5a47c6652847dd" /><Relationship Type="http://schemas.openxmlformats.org/officeDocument/2006/relationships/numbering" Target="/word/numbering.xml" Id="R0abe948252584b38" /><Relationship Type="http://schemas.openxmlformats.org/officeDocument/2006/relationships/settings" Target="/word/settings.xml" Id="Rf69f3ff8aad84b9d" /><Relationship Type="http://schemas.openxmlformats.org/officeDocument/2006/relationships/image" Target="/word/media/af8b1e31-a2c3-4fd7-b61a-acdcded532ae.png" Id="Rf380add180b64c6a" /></Relationships>
</file>