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9d74ba211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914172dde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Valley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6b6eee98a4f55" /><Relationship Type="http://schemas.openxmlformats.org/officeDocument/2006/relationships/numbering" Target="/word/numbering.xml" Id="R41037750b9be4989" /><Relationship Type="http://schemas.openxmlformats.org/officeDocument/2006/relationships/settings" Target="/word/settings.xml" Id="Radce0f559e484a7c" /><Relationship Type="http://schemas.openxmlformats.org/officeDocument/2006/relationships/image" Target="/word/media/c2347132-4221-4bc3-b91e-500818aba6b0.png" Id="R363914172dde41a0" /></Relationships>
</file>