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8b0231bb0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bfc284329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Eastabuchie,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6b790d0a44ada" /><Relationship Type="http://schemas.openxmlformats.org/officeDocument/2006/relationships/numbering" Target="/word/numbering.xml" Id="R53f375d7c85c42e4" /><Relationship Type="http://schemas.openxmlformats.org/officeDocument/2006/relationships/settings" Target="/word/settings.xml" Id="R7fe0446108f94508" /><Relationship Type="http://schemas.openxmlformats.org/officeDocument/2006/relationships/image" Target="/word/media/ec4972ec-ab9c-4ac5-8ff1-dc820b78f0f9.png" Id="Re26bfc284329472d" /></Relationships>
</file>