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57296bf4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8f917e59d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41f437cb4f26" /><Relationship Type="http://schemas.openxmlformats.org/officeDocument/2006/relationships/numbering" Target="/word/numbering.xml" Id="R0bbc104792ed4ddf" /><Relationship Type="http://schemas.openxmlformats.org/officeDocument/2006/relationships/settings" Target="/word/settings.xml" Id="R03a22d4fd841451a" /><Relationship Type="http://schemas.openxmlformats.org/officeDocument/2006/relationships/image" Target="/word/media/a7d1f406-5d6a-4b8f-a744-108da69383c8.png" Id="Re3e8f917e59d4380" /></Relationships>
</file>