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74da8e971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3953901c4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Eastridge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8fbf44ccc4692" /><Relationship Type="http://schemas.openxmlformats.org/officeDocument/2006/relationships/numbering" Target="/word/numbering.xml" Id="R9b0365759b8b4741" /><Relationship Type="http://schemas.openxmlformats.org/officeDocument/2006/relationships/settings" Target="/word/settings.xml" Id="Rf89a3c2fae6f4a16" /><Relationship Type="http://schemas.openxmlformats.org/officeDocument/2006/relationships/image" Target="/word/media/722f64e9-ac0d-4798-9294-5793c8525830.png" Id="Rd0d3953901c44639" /></Relationships>
</file>