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e899124cc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0cde8eb15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Eastwood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0756006f0449ae" /><Relationship Type="http://schemas.openxmlformats.org/officeDocument/2006/relationships/numbering" Target="/word/numbering.xml" Id="Rd76f9d1e37974763" /><Relationship Type="http://schemas.openxmlformats.org/officeDocument/2006/relationships/settings" Target="/word/settings.xml" Id="R32608c2cec144763" /><Relationship Type="http://schemas.openxmlformats.org/officeDocument/2006/relationships/image" Target="/word/media/b69d45da-a6b2-4fc2-82bf-282c409e2311.png" Id="R9cb0cde8eb1544aa" /></Relationships>
</file>