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76019a0d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b41d34c57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Ridge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1745f585044b8" /><Relationship Type="http://schemas.openxmlformats.org/officeDocument/2006/relationships/numbering" Target="/word/numbering.xml" Id="R0a8086680a5042c9" /><Relationship Type="http://schemas.openxmlformats.org/officeDocument/2006/relationships/settings" Target="/word/settings.xml" Id="R61d8e203056f4561" /><Relationship Type="http://schemas.openxmlformats.org/officeDocument/2006/relationships/image" Target="/word/media/3690627c-455d-4dcc-996e-abac9ae992d2.png" Id="R848b41d34c574699" /></Relationships>
</file>