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30804589c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3bc2dce8d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Echo Ridge Trails,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862c39ba94673" /><Relationship Type="http://schemas.openxmlformats.org/officeDocument/2006/relationships/numbering" Target="/word/numbering.xml" Id="Rea99b3bec98f4194" /><Relationship Type="http://schemas.openxmlformats.org/officeDocument/2006/relationships/settings" Target="/word/settings.xml" Id="R1a6c4b0c70f044f0" /><Relationship Type="http://schemas.openxmlformats.org/officeDocument/2006/relationships/image" Target="/word/media/4a22730b-8995-4cde-8911-9841f53c0782.png" Id="Ra3d3bc2dce8d4154" /></Relationships>
</file>