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81324d362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c54fd9e76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Edgewood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4ca41f9444c4d" /><Relationship Type="http://schemas.openxmlformats.org/officeDocument/2006/relationships/numbering" Target="/word/numbering.xml" Id="R2054523151c24b69" /><Relationship Type="http://schemas.openxmlformats.org/officeDocument/2006/relationships/settings" Target="/word/settings.xml" Id="Rb3c1335631434b1a" /><Relationship Type="http://schemas.openxmlformats.org/officeDocument/2006/relationships/image" Target="/word/media/fe25ea4b-d911-4812-9f81-da98303eb307.png" Id="R6fec54fd9e76460d" /></Relationships>
</file>