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689dd2063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363cc3309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 Daigle,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9bc41dcc34c73" /><Relationship Type="http://schemas.openxmlformats.org/officeDocument/2006/relationships/numbering" Target="/word/numbering.xml" Id="Re55297bb34ad4c17" /><Relationship Type="http://schemas.openxmlformats.org/officeDocument/2006/relationships/settings" Target="/word/settings.xml" Id="Rb48e3ca00e2d47bf" /><Relationship Type="http://schemas.openxmlformats.org/officeDocument/2006/relationships/image" Target="/word/media/25b88bf8-e5b8-4420-8874-468cf8cadac3.png" Id="Ra67363cc33094cc8" /></Relationships>
</file>