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a0026094e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55da026fa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Eggett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f693562e74239" /><Relationship Type="http://schemas.openxmlformats.org/officeDocument/2006/relationships/numbering" Target="/word/numbering.xml" Id="Rb331f486214a4987" /><Relationship Type="http://schemas.openxmlformats.org/officeDocument/2006/relationships/settings" Target="/word/settings.xml" Id="Ra99c392672dc4313" /><Relationship Type="http://schemas.openxmlformats.org/officeDocument/2006/relationships/image" Target="/word/media/047108c4-879c-4999-882f-89385250069b.png" Id="R2bd55da026fa41ab" /></Relationships>
</file>