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bd3d695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f4f23b17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1fce14864ed1" /><Relationship Type="http://schemas.openxmlformats.org/officeDocument/2006/relationships/numbering" Target="/word/numbering.xml" Id="Rde82e7dfa1aa4de6" /><Relationship Type="http://schemas.openxmlformats.org/officeDocument/2006/relationships/settings" Target="/word/settings.xml" Id="R75e0130b9c9140f0" /><Relationship Type="http://schemas.openxmlformats.org/officeDocument/2006/relationships/image" Target="/word/media/dab31c1a-2497-4428-8986-01794f56fa07.png" Id="Rb295f4f23b174d13" /></Relationships>
</file>