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5fc72e648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4f993067f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cced207a44bbc" /><Relationship Type="http://schemas.openxmlformats.org/officeDocument/2006/relationships/numbering" Target="/word/numbering.xml" Id="R5a5ce34bf2244376" /><Relationship Type="http://schemas.openxmlformats.org/officeDocument/2006/relationships/settings" Target="/word/settings.xml" Id="R3c32ad7e557e411e" /><Relationship Type="http://schemas.openxmlformats.org/officeDocument/2006/relationships/image" Target="/word/media/4d3eb2e1-8889-4523-b77f-f547bf1ea5b5.png" Id="R5ba4f993067f44ac" /></Relationships>
</file>