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cb13c5c63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030143290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45790fe234460" /><Relationship Type="http://schemas.openxmlformats.org/officeDocument/2006/relationships/numbering" Target="/word/numbering.xml" Id="R0bf1f27805bc4f3c" /><Relationship Type="http://schemas.openxmlformats.org/officeDocument/2006/relationships/settings" Target="/word/settings.xml" Id="Rf2fd3a5eb07a4a4c" /><Relationship Type="http://schemas.openxmlformats.org/officeDocument/2006/relationships/image" Target="/word/media/a76cc4e3-1c55-4528-a6fe-dfad92c64228.png" Id="R320030143290443c" /></Relationships>
</file>