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848056937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9b0c31421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Elkhorn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f7440d7844a00" /><Relationship Type="http://schemas.openxmlformats.org/officeDocument/2006/relationships/numbering" Target="/word/numbering.xml" Id="R097e456fa8324416" /><Relationship Type="http://schemas.openxmlformats.org/officeDocument/2006/relationships/settings" Target="/word/settings.xml" Id="Ra5c4de6784de4c9e" /><Relationship Type="http://schemas.openxmlformats.org/officeDocument/2006/relationships/image" Target="/word/media/ecab9e05-67d6-4b24-ba7b-fe9fd4fe2c72.png" Id="Rba19b0c31421464f" /></Relationships>
</file>