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81839140f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2771d79b0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Grove Garden,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49bab98284315" /><Relationship Type="http://schemas.openxmlformats.org/officeDocument/2006/relationships/numbering" Target="/word/numbering.xml" Id="R403da000bc074ec1" /><Relationship Type="http://schemas.openxmlformats.org/officeDocument/2006/relationships/settings" Target="/word/settings.xml" Id="R3e11b351085f4d60" /><Relationship Type="http://schemas.openxmlformats.org/officeDocument/2006/relationships/image" Target="/word/media/e27dbb8a-90cd-4c79-9294-ebeec2c7f05d.png" Id="Rc122771d79b042ac" /></Relationships>
</file>