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a91d3ec5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1b6ba31da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4716b53e4014" /><Relationship Type="http://schemas.openxmlformats.org/officeDocument/2006/relationships/numbering" Target="/word/numbering.xml" Id="R63a284dbe6b24080" /><Relationship Type="http://schemas.openxmlformats.org/officeDocument/2006/relationships/settings" Target="/word/settings.xml" Id="R16d26fb86ae747ac" /><Relationship Type="http://schemas.openxmlformats.org/officeDocument/2006/relationships/image" Target="/word/media/7c1a7576-f317-4f28-8591-560a2ba5931a.png" Id="Rcea1b6ba31da4a73" /></Relationships>
</file>