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54ca6e30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6b40854a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Elmira Camp,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7ef7c55cf34fc3" /><Relationship Type="http://schemas.openxmlformats.org/officeDocument/2006/relationships/numbering" Target="/word/numbering.xml" Id="R2725a835062a430b" /><Relationship Type="http://schemas.openxmlformats.org/officeDocument/2006/relationships/settings" Target="/word/settings.xml" Id="R52130654e3054cf8" /><Relationship Type="http://schemas.openxmlformats.org/officeDocument/2006/relationships/image" Target="/word/media/986b8309-ef48-4c84-9e88-e76f9fd52809.png" Id="R1c816b40854a4a93" /></Relationships>
</file>