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78a4bac6c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36d794a5d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Elmore Desert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161a82c1944a3" /><Relationship Type="http://schemas.openxmlformats.org/officeDocument/2006/relationships/numbering" Target="/word/numbering.xml" Id="Rac5da8f04e8d43f6" /><Relationship Type="http://schemas.openxmlformats.org/officeDocument/2006/relationships/settings" Target="/word/settings.xml" Id="Rd5e7a281801341ae" /><Relationship Type="http://schemas.openxmlformats.org/officeDocument/2006/relationships/image" Target="/word/media/2c02452b-06cf-4524-911e-bc6b89476618.png" Id="Rcf136d794a5d4c90" /></Relationships>
</file>