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94eab9333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04789d5a7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Elmwood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41538e5734144" /><Relationship Type="http://schemas.openxmlformats.org/officeDocument/2006/relationships/numbering" Target="/word/numbering.xml" Id="R14a85f7c740e460e" /><Relationship Type="http://schemas.openxmlformats.org/officeDocument/2006/relationships/settings" Target="/word/settings.xml" Id="R2cf3f0ace7c744ea" /><Relationship Type="http://schemas.openxmlformats.org/officeDocument/2006/relationships/image" Target="/word/media/9f64353b-53ce-4f74-a056-1b8bc43c70f9.png" Id="R44b04789d5a74ef1" /></Relationships>
</file>