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227023746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7b1cbc6cd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Emerald Beach,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e56c707bf4e62" /><Relationship Type="http://schemas.openxmlformats.org/officeDocument/2006/relationships/numbering" Target="/word/numbering.xml" Id="R925879d011314be2" /><Relationship Type="http://schemas.openxmlformats.org/officeDocument/2006/relationships/settings" Target="/word/settings.xml" Id="R89e1c24f50bd49e0" /><Relationship Type="http://schemas.openxmlformats.org/officeDocument/2006/relationships/image" Target="/word/media/2b85b660-50e3-4f1c-a9f7-edfbb8cd2830.png" Id="R0817b1cbc6cd4b73" /></Relationships>
</file>