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d1bc35915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a1fc4fa12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Emerson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e61a13e574223" /><Relationship Type="http://schemas.openxmlformats.org/officeDocument/2006/relationships/numbering" Target="/word/numbering.xml" Id="R3dabd3965e1d4b81" /><Relationship Type="http://schemas.openxmlformats.org/officeDocument/2006/relationships/settings" Target="/word/settings.xml" Id="R5499ba06e03c4c57" /><Relationship Type="http://schemas.openxmlformats.org/officeDocument/2006/relationships/image" Target="/word/media/37b7cdf9-074d-42b1-8bd9-fcd2233ac199.png" Id="Rb06a1fc4fa12440e" /></Relationships>
</file>