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49ab50f8e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ba67b5b52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Emigsville,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def7638fb419b" /><Relationship Type="http://schemas.openxmlformats.org/officeDocument/2006/relationships/numbering" Target="/word/numbering.xml" Id="R3bf442073e684972" /><Relationship Type="http://schemas.openxmlformats.org/officeDocument/2006/relationships/settings" Target="/word/settings.xml" Id="Reb7e7d5ae0e34bc5" /><Relationship Type="http://schemas.openxmlformats.org/officeDocument/2006/relationships/image" Target="/word/media/d16f77da-b919-4528-9d8c-bf5859e00146.png" Id="R6f9ba67b5b524289" /></Relationships>
</file>