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d579f02b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693c7fd16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17ec35e4a4064" /><Relationship Type="http://schemas.openxmlformats.org/officeDocument/2006/relationships/numbering" Target="/word/numbering.xml" Id="R9050cf1ea2424560" /><Relationship Type="http://schemas.openxmlformats.org/officeDocument/2006/relationships/settings" Target="/word/settings.xml" Id="R5db7eb548e044c62" /><Relationship Type="http://schemas.openxmlformats.org/officeDocument/2006/relationships/image" Target="/word/media/6e2fe4e2-bd17-4651-a299-0d4c4e37bb0e.png" Id="R186693c7fd164174" /></Relationships>
</file>