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013730353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8a8730da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1f553a9964d14" /><Relationship Type="http://schemas.openxmlformats.org/officeDocument/2006/relationships/numbering" Target="/word/numbering.xml" Id="R50ea8f3c71534099" /><Relationship Type="http://schemas.openxmlformats.org/officeDocument/2006/relationships/settings" Target="/word/settings.xml" Id="Rb8f44fa5b7df4a7e" /><Relationship Type="http://schemas.openxmlformats.org/officeDocument/2006/relationships/image" Target="/word/media/5499a9cf-642e-4222-96ab-70a25de4cb47.png" Id="R285a8a8730da4485" /></Relationships>
</file>