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7ff370d13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12d084fff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Ephraim,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836f935ac4734" /><Relationship Type="http://schemas.openxmlformats.org/officeDocument/2006/relationships/numbering" Target="/word/numbering.xml" Id="Rde7b5776d17e4170" /><Relationship Type="http://schemas.openxmlformats.org/officeDocument/2006/relationships/settings" Target="/word/settings.xml" Id="R1bb4c27dc78d4570" /><Relationship Type="http://schemas.openxmlformats.org/officeDocument/2006/relationships/image" Target="/word/media/5eb64562-d6fa-43fb-b5f6-32e10c652d23.png" Id="R1ee12d084fff4018" /></Relationships>
</file>