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97086e13f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2b551dca0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00a3244344117" /><Relationship Type="http://schemas.openxmlformats.org/officeDocument/2006/relationships/numbering" Target="/word/numbering.xml" Id="Rbe076eeae13649aa" /><Relationship Type="http://schemas.openxmlformats.org/officeDocument/2006/relationships/settings" Target="/word/settings.xml" Id="R38b7573eaeb447a5" /><Relationship Type="http://schemas.openxmlformats.org/officeDocument/2006/relationships/image" Target="/word/media/bb7f372a-4b61-41ed-8685-845d8a8a6e2d.png" Id="Rf202b551dca0461e" /></Relationships>
</file>