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5dd548d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888c9555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4328470149ad" /><Relationship Type="http://schemas.openxmlformats.org/officeDocument/2006/relationships/numbering" Target="/word/numbering.xml" Id="R96ad535b20ff4378" /><Relationship Type="http://schemas.openxmlformats.org/officeDocument/2006/relationships/settings" Target="/word/settings.xml" Id="Rd35bf46800394e24" /><Relationship Type="http://schemas.openxmlformats.org/officeDocument/2006/relationships/image" Target="/word/media/5d317614-0a0c-43b5-8105-d57639511de4.png" Id="R27b888c9555d4ff6" /></Relationships>
</file>