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bf6ba4540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6a980bd5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Eucalyptus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9adebd73e4909" /><Relationship Type="http://schemas.openxmlformats.org/officeDocument/2006/relationships/numbering" Target="/word/numbering.xml" Id="Radbd037a82464e6f" /><Relationship Type="http://schemas.openxmlformats.org/officeDocument/2006/relationships/settings" Target="/word/settings.xml" Id="Ra9953eae00f84ccd" /><Relationship Type="http://schemas.openxmlformats.org/officeDocument/2006/relationships/image" Target="/word/media/81509521-6812-47a1-a96c-489061f9ae5d.png" Id="R2fb06a980bd54436" /></Relationships>
</file>