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7b14a0e24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36acb9e55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Everharts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04342816f49ae" /><Relationship Type="http://schemas.openxmlformats.org/officeDocument/2006/relationships/numbering" Target="/word/numbering.xml" Id="R46b06015e21047ca" /><Relationship Type="http://schemas.openxmlformats.org/officeDocument/2006/relationships/settings" Target="/word/settings.xml" Id="Rd1db3d840a2946b8" /><Relationship Type="http://schemas.openxmlformats.org/officeDocument/2006/relationships/image" Target="/word/media/ebf090d5-6e11-4724-a940-bb77a48b90ab.png" Id="R6a036acb9e5545bf" /></Relationships>
</file>