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54da48132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c12ac190c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Ewing Farms,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ab1a9c982468a" /><Relationship Type="http://schemas.openxmlformats.org/officeDocument/2006/relationships/numbering" Target="/word/numbering.xml" Id="R4b744af551d840f3" /><Relationship Type="http://schemas.openxmlformats.org/officeDocument/2006/relationships/settings" Target="/word/settings.xml" Id="R71f38f47b2ff4be6" /><Relationship Type="http://schemas.openxmlformats.org/officeDocument/2006/relationships/image" Target="/word/media/e82c2b73-0b46-4019-8cae-9e4da5284f51.png" Id="R495c12ac190c458f" /></Relationships>
</file>