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9724606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21e846a2e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Factory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4a6091aa4500" /><Relationship Type="http://schemas.openxmlformats.org/officeDocument/2006/relationships/numbering" Target="/word/numbering.xml" Id="Rd163cd13864a4598" /><Relationship Type="http://schemas.openxmlformats.org/officeDocument/2006/relationships/settings" Target="/word/settings.xml" Id="R3dbb8869f71c4b53" /><Relationship Type="http://schemas.openxmlformats.org/officeDocument/2006/relationships/image" Target="/word/media/89183228-bbcd-4585-9e54-de3b542ff188.png" Id="Reda21e846a2e4d1d" /></Relationships>
</file>