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ebecf94a7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135b09046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Fairmount Park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6498ea5c74fc7" /><Relationship Type="http://schemas.openxmlformats.org/officeDocument/2006/relationships/numbering" Target="/word/numbering.xml" Id="Re946a6b3966a4f2c" /><Relationship Type="http://schemas.openxmlformats.org/officeDocument/2006/relationships/settings" Target="/word/settings.xml" Id="R8589a0c481fc477a" /><Relationship Type="http://schemas.openxmlformats.org/officeDocument/2006/relationships/image" Target="/word/media/1822cd7e-5991-49a8-bc6f-7725f809d431.png" Id="Ra70135b090464277" /></Relationships>
</file>