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73b31fce5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560510333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Fairwood of Hunt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db8f6ead24710" /><Relationship Type="http://schemas.openxmlformats.org/officeDocument/2006/relationships/numbering" Target="/word/numbering.xml" Id="Rd230a2bf9d784bfe" /><Relationship Type="http://schemas.openxmlformats.org/officeDocument/2006/relationships/settings" Target="/word/settings.xml" Id="Ra5c27ea083e9412f" /><Relationship Type="http://schemas.openxmlformats.org/officeDocument/2006/relationships/image" Target="/word/media/23b9417b-9c19-4803-9ef5-2401689311f8.png" Id="Re235605103334188" /></Relationships>
</file>