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ff43410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e05e634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Falmouth Foreside,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0a1244184875" /><Relationship Type="http://schemas.openxmlformats.org/officeDocument/2006/relationships/numbering" Target="/word/numbering.xml" Id="Rcde237a33d9f4c29" /><Relationship Type="http://schemas.openxmlformats.org/officeDocument/2006/relationships/settings" Target="/word/settings.xml" Id="R4037d8b089a541b6" /><Relationship Type="http://schemas.openxmlformats.org/officeDocument/2006/relationships/image" Target="/word/media/7be463b4-3d60-45e9-8da1-1e5cd2f0cf99.png" Id="R26d3e05e634f4776" /></Relationships>
</file>