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5205439054d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73880af5e40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Farmers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2c94e46a849f2" /><Relationship Type="http://schemas.openxmlformats.org/officeDocument/2006/relationships/numbering" Target="/word/numbering.xml" Id="Rd7e2109bad9044ad" /><Relationship Type="http://schemas.openxmlformats.org/officeDocument/2006/relationships/settings" Target="/word/settings.xml" Id="Rd56c75ccaeef49f0" /><Relationship Type="http://schemas.openxmlformats.org/officeDocument/2006/relationships/image" Target="/word/media/0d95e09b-56b3-4ccf-87fd-13bbf56a21e5.png" Id="Rd9573880af5e40ba" /></Relationships>
</file>